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D4341" w14:textId="77777777" w:rsidR="00A97F71" w:rsidRDefault="00670A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Saint Just Athlétisme</w:t>
      </w:r>
      <w:r>
        <w:rPr>
          <w:noProof/>
        </w:rPr>
        <w:drawing>
          <wp:anchor distT="0" distB="127000" distL="0" distR="0" simplePos="0" relativeHeight="251658240" behindDoc="0" locked="0" layoutInCell="1" hidden="0" allowOverlap="1" wp14:anchorId="791D4377" wp14:editId="791D4378">
            <wp:simplePos x="0" y="0"/>
            <wp:positionH relativeFrom="column">
              <wp:posOffset>-228599</wp:posOffset>
            </wp:positionH>
            <wp:positionV relativeFrom="paragraph">
              <wp:posOffset>0</wp:posOffset>
            </wp:positionV>
            <wp:extent cx="3038475" cy="2028825"/>
            <wp:effectExtent l="0" t="0" r="0" b="0"/>
            <wp:wrapSquare wrapText="bothSides" distT="0" distB="127000" distL="0" distR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1D4342" w14:textId="77777777" w:rsidR="00A97F71" w:rsidRDefault="00670A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Mairie</w:t>
      </w:r>
    </w:p>
    <w:p w14:paraId="791D4343" w14:textId="77777777" w:rsidR="00A97F71" w:rsidRDefault="00670A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60130 ST JUST EN CHAUSSEE</w:t>
      </w:r>
    </w:p>
    <w:p w14:paraId="791D4344" w14:textId="77777777" w:rsidR="00A97F71" w:rsidRDefault="00670A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 : 06 64 90 74 99</w:t>
      </w:r>
    </w:p>
    <w:p w14:paraId="791D4345" w14:textId="77777777" w:rsidR="00A97F71" w:rsidRDefault="00670AF3">
      <w:pPr>
        <w:spacing w:line="240" w:lineRule="auto"/>
        <w:rPr>
          <w:b/>
          <w:color w:val="548DD4"/>
          <w:sz w:val="24"/>
          <w:szCs w:val="24"/>
          <w:u w:val="single"/>
        </w:rPr>
      </w:pPr>
      <w:r>
        <w:rPr>
          <w:b/>
          <w:color w:val="548DD4"/>
          <w:sz w:val="24"/>
          <w:szCs w:val="24"/>
          <w:u w:val="single"/>
        </w:rPr>
        <w:t>saintjustathletisme@laposte.net</w:t>
      </w:r>
    </w:p>
    <w:p w14:paraId="791D4346" w14:textId="77777777" w:rsidR="00A97F71" w:rsidRDefault="00670A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Web : saintjustathletisme.wordpress.com</w:t>
      </w:r>
    </w:p>
    <w:p w14:paraId="791D4347" w14:textId="77777777" w:rsidR="00A97F71" w:rsidRDefault="00670A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Page FB : Saint Just Athlétisme</w:t>
      </w:r>
    </w:p>
    <w:p w14:paraId="791D4348" w14:textId="5AA1E4E2" w:rsidR="00A97F71" w:rsidRDefault="00670AF3" w:rsidP="00BE446F">
      <w:pPr>
        <w:spacing w:after="0"/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Saison 202</w:t>
      </w:r>
      <w:r w:rsidR="00D75896">
        <w:rPr>
          <w:b/>
          <w:color w:val="0070C0"/>
          <w:sz w:val="48"/>
          <w:szCs w:val="48"/>
        </w:rPr>
        <w:t>1</w:t>
      </w:r>
      <w:r>
        <w:rPr>
          <w:b/>
          <w:color w:val="0070C0"/>
          <w:sz w:val="48"/>
          <w:szCs w:val="48"/>
        </w:rPr>
        <w:t>/202</w:t>
      </w:r>
      <w:r w:rsidR="00D75896">
        <w:rPr>
          <w:b/>
          <w:color w:val="0070C0"/>
          <w:sz w:val="48"/>
          <w:szCs w:val="48"/>
        </w:rPr>
        <w:t>2</w:t>
      </w:r>
    </w:p>
    <w:p w14:paraId="0FD68D4B" w14:textId="20FD9B5A" w:rsidR="00BE446F" w:rsidRPr="00BE446F" w:rsidRDefault="00BE446F" w:rsidP="00BE446F">
      <w:pPr>
        <w:rPr>
          <w:b/>
          <w:color w:val="FF0000"/>
          <w:sz w:val="20"/>
          <w:szCs w:val="20"/>
        </w:rPr>
      </w:pPr>
      <w:r w:rsidRPr="00BE446F">
        <w:rPr>
          <w:b/>
          <w:color w:val="FF0000"/>
          <w:sz w:val="20"/>
          <w:szCs w:val="20"/>
        </w:rPr>
        <w:t>Le Pass sanitaire sera obligatoire pour la participation aux entrainements (adulte à compter du 9/08/21 et enfant + de 12ans à compter du 1/10/21)</w:t>
      </w:r>
    </w:p>
    <w:p w14:paraId="791D4349" w14:textId="05BB1702" w:rsidR="00A97F71" w:rsidRDefault="00670AF3">
      <w:pPr>
        <w:rPr>
          <w:b/>
          <w:sz w:val="20"/>
          <w:szCs w:val="20"/>
        </w:rPr>
      </w:pPr>
      <w:r>
        <w:rPr>
          <w:b/>
          <w:sz w:val="20"/>
          <w:szCs w:val="20"/>
        </w:rPr>
        <w:t>Veuillez nous remettre cette fiche remplie dès que possibl</w:t>
      </w:r>
      <w:r w:rsidR="00D75896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, avec le certificat médical si nécessaire et le règlement (possibilité de régler en 2 fois)</w:t>
      </w:r>
    </w:p>
    <w:tbl>
      <w:tblPr>
        <w:tblStyle w:val="a"/>
        <w:tblW w:w="1024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765"/>
        <w:gridCol w:w="390"/>
        <w:gridCol w:w="2685"/>
        <w:gridCol w:w="435"/>
        <w:gridCol w:w="2670"/>
      </w:tblGrid>
      <w:tr w:rsidR="00A97F71" w14:paraId="791D434C" w14:textId="77777777"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D434A" w14:textId="34A1DFE1" w:rsidR="00A97F71" w:rsidRDefault="00670AF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color w:val="FF0000"/>
                <w:sz w:val="24"/>
                <w:szCs w:val="24"/>
              </w:rPr>
              <w:t>Licence (cochez votre choix) :</w:t>
            </w:r>
          </w:p>
        </w:tc>
        <w:tc>
          <w:tcPr>
            <w:tcW w:w="6945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791D434B" w14:textId="77777777" w:rsidR="00A97F71" w:rsidRDefault="00A97F71"/>
        </w:tc>
      </w:tr>
      <w:tr w:rsidR="00A97F71" w14:paraId="791D4352" w14:textId="77777777">
        <w:tc>
          <w:tcPr>
            <w:tcW w:w="4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D434D" w14:textId="77777777" w:rsidR="00A97F71" w:rsidRDefault="00670AF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de 16 ans =&gt;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D434E" w14:textId="77777777" w:rsidR="00A97F71" w:rsidRDefault="00A97F71">
            <w:pPr>
              <w:spacing w:after="0" w:line="240" w:lineRule="auto"/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D434F" w14:textId="77777777" w:rsidR="00A97F71" w:rsidRDefault="00670A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Running / 60€</w:t>
            </w: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D4350" w14:textId="77777777" w:rsidR="00A97F71" w:rsidRDefault="00A97F71">
            <w:pPr>
              <w:spacing w:after="0" w:line="240" w:lineRule="auto"/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D4351" w14:textId="77777777" w:rsidR="00A97F71" w:rsidRDefault="00670AF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Compétition / 85€</w:t>
            </w:r>
          </w:p>
        </w:tc>
      </w:tr>
      <w:tr w:rsidR="00A97F71" w14:paraId="791D4357" w14:textId="77777777">
        <w:trPr>
          <w:trHeight w:val="240"/>
        </w:trPr>
        <w:tc>
          <w:tcPr>
            <w:tcW w:w="4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D4353" w14:textId="77777777" w:rsidR="00A97F71" w:rsidRDefault="00670AF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Jeunes =&gt;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D4354" w14:textId="77777777" w:rsidR="00A97F71" w:rsidRDefault="00A97F71">
            <w:pPr>
              <w:spacing w:after="0" w:line="240" w:lineRule="auto"/>
            </w:pPr>
          </w:p>
        </w:tc>
        <w:tc>
          <w:tcPr>
            <w:tcW w:w="5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D4356" w14:textId="2C80AF75" w:rsidR="00A97F71" w:rsidRDefault="00670A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de 16 ans / 65€ (dont 15€ en coupon sport)</w:t>
            </w:r>
          </w:p>
        </w:tc>
      </w:tr>
    </w:tbl>
    <w:p w14:paraId="791D4358" w14:textId="77777777" w:rsidR="00A97F71" w:rsidRDefault="00A97F71">
      <w:pPr>
        <w:spacing w:line="240" w:lineRule="auto"/>
      </w:pPr>
    </w:p>
    <w:p w14:paraId="791D4359" w14:textId="77777777" w:rsidR="00A97F71" w:rsidRDefault="00670A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 : ............................................................................Prénom : ....................................................................</w:t>
      </w:r>
    </w:p>
    <w:p w14:paraId="791D435A" w14:textId="77777777" w:rsidR="00A97F71" w:rsidRDefault="00670A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Adresse : ...........................................................................................................................................................</w:t>
      </w:r>
    </w:p>
    <w:p w14:paraId="791D435B" w14:textId="77777777" w:rsidR="00A97F71" w:rsidRDefault="00670A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Code Postal : ...............................................Ville : ..............................................................................................</w:t>
      </w:r>
    </w:p>
    <w:p w14:paraId="791D435C" w14:textId="77777777" w:rsidR="00A97F71" w:rsidRDefault="00670A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de naissance : .............................................................Lieu de naissance : ................................................</w:t>
      </w:r>
    </w:p>
    <w:p w14:paraId="791D435D" w14:textId="77777777" w:rsidR="00A97F71" w:rsidRDefault="00670A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 fixe : ..................................................................Tel portable : ......................................................................</w:t>
      </w:r>
    </w:p>
    <w:p w14:paraId="791D435E" w14:textId="77777777" w:rsidR="00A97F71" w:rsidRDefault="00670AF3">
      <w:pPr>
        <w:spacing w:line="240" w:lineRule="auto"/>
      </w:pPr>
      <w:r>
        <w:rPr>
          <w:sz w:val="24"/>
          <w:szCs w:val="24"/>
        </w:rPr>
        <w:t>E-mail : ...............................................................................................................................................................</w:t>
      </w:r>
    </w:p>
    <w:p w14:paraId="791D435F" w14:textId="6E504DF3" w:rsidR="00A97F71" w:rsidRDefault="00670AF3">
      <w:pPr>
        <w:spacing w:line="240" w:lineRule="auto"/>
      </w:pPr>
      <w:proofErr w:type="gramStart"/>
      <w:r>
        <w:rPr>
          <w:rFonts w:ascii="Noto Sans Symbols" w:eastAsia="Noto Sans Symbols" w:hAnsi="Noto Sans Symbols" w:cs="Noto Sans Symbols"/>
        </w:rPr>
        <w:t>□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b/>
        </w:rPr>
        <w:t>Autorise</w:t>
      </w:r>
      <w:proofErr w:type="gramEnd"/>
      <w:r>
        <w:rPr>
          <w:b/>
        </w:rPr>
        <w:t xml:space="preserve"> à publier des photos où je suis présent(e) sur le site et la page Facebook </w:t>
      </w:r>
      <w:r w:rsidR="00D75896">
        <w:rPr>
          <w:b/>
        </w:rPr>
        <w:t xml:space="preserve">et Instagram </w:t>
      </w:r>
      <w:r>
        <w:rPr>
          <w:b/>
        </w:rPr>
        <w:t xml:space="preserve">du club </w:t>
      </w:r>
    </w:p>
    <w:p w14:paraId="791D4360" w14:textId="77777777" w:rsidR="00A97F71" w:rsidRDefault="00670AF3">
      <w:pPr>
        <w:spacing w:line="240" w:lineRule="auto"/>
      </w:pPr>
      <w:proofErr w:type="gramStart"/>
      <w:r>
        <w:rPr>
          <w:rFonts w:ascii="Noto Sans Symbols" w:eastAsia="Noto Sans Symbols" w:hAnsi="Noto Sans Symbols" w:cs="Noto Sans Symbols"/>
        </w:rPr>
        <w:t>□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b/>
        </w:rPr>
        <w:t>Fournit</w:t>
      </w:r>
      <w:proofErr w:type="gramEnd"/>
      <w:r>
        <w:rPr>
          <w:b/>
        </w:rPr>
        <w:t xml:space="preserve"> un certificat médical datant de moins de 6 mois ( cf modèles )</w:t>
      </w:r>
    </w:p>
    <w:p w14:paraId="791D4361" w14:textId="77777777" w:rsidR="00A97F71" w:rsidRDefault="00670AF3">
      <w:pPr>
        <w:spacing w:line="240" w:lineRule="auto"/>
        <w:rPr>
          <w:b/>
        </w:rPr>
      </w:pPr>
      <w:proofErr w:type="gramStart"/>
      <w:r>
        <w:rPr>
          <w:b/>
        </w:rPr>
        <w:t>ou</w:t>
      </w:r>
      <w:proofErr w:type="gramEnd"/>
    </w:p>
    <w:p w14:paraId="791D4362" w14:textId="77777777" w:rsidR="00A97F71" w:rsidRDefault="00670AF3">
      <w:pPr>
        <w:spacing w:line="240" w:lineRule="auto"/>
      </w:pPr>
      <w:proofErr w:type="gramStart"/>
      <w:r>
        <w:rPr>
          <w:rFonts w:ascii="Noto Sans Symbols" w:eastAsia="Noto Sans Symbols" w:hAnsi="Noto Sans Symbols" w:cs="Noto Sans Symbols"/>
        </w:rPr>
        <w:t>□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b/>
        </w:rPr>
        <w:t>Atteste</w:t>
      </w:r>
      <w:proofErr w:type="gramEnd"/>
      <w:r>
        <w:rPr>
          <w:b/>
        </w:rPr>
        <w:t xml:space="preserve"> avoir rempli le questionnaire de santé ( Dans le cadre d'un renouvellement de licence , et dans les conditions prévues par le code du sport , le soussigné peut attester avoir rempli le questionnaire de santé et se voir dispenser de présenter un nouveau certificat médical )</w:t>
      </w:r>
    </w:p>
    <w:p w14:paraId="791D4363" w14:textId="77777777" w:rsidR="00A97F71" w:rsidRDefault="00670A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: ...................................................         Signature de l'athlète ou du représentant légal</w:t>
      </w:r>
    </w:p>
    <w:p w14:paraId="791D4364" w14:textId="077D3787" w:rsidR="00A97F71" w:rsidRDefault="00670A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(</w:t>
      </w:r>
      <w:proofErr w:type="gramStart"/>
      <w:r>
        <w:rPr>
          <w:b/>
          <w:sz w:val="24"/>
          <w:szCs w:val="24"/>
        </w:rPr>
        <w:t>préciser</w:t>
      </w:r>
      <w:proofErr w:type="gramEnd"/>
      <w:r>
        <w:rPr>
          <w:b/>
          <w:sz w:val="24"/>
          <w:szCs w:val="24"/>
        </w:rPr>
        <w:t xml:space="preserve"> nom et prénom pour le représentant légal )</w:t>
      </w:r>
    </w:p>
    <w:p w14:paraId="791D4365" w14:textId="77777777" w:rsidR="00A97F71" w:rsidRDefault="00A97F71">
      <w:pPr>
        <w:spacing w:line="240" w:lineRule="auto"/>
        <w:rPr>
          <w:b/>
          <w:sz w:val="24"/>
          <w:szCs w:val="24"/>
        </w:rPr>
      </w:pPr>
    </w:p>
    <w:p w14:paraId="791D4366" w14:textId="140406F9" w:rsidR="00A97F71" w:rsidRDefault="00670AF3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La licence Running permet la participation à la majorité des courses : courses sur route, cross country, trails, courses nature, plus largement tous types de manifestations hors stade (à l'exception des championnats </w:t>
      </w:r>
      <w:r w:rsidR="00D75896">
        <w:rPr>
          <w:b/>
          <w:sz w:val="18"/>
          <w:szCs w:val="18"/>
        </w:rPr>
        <w:t>interclubs et championnat de France</w:t>
      </w:r>
      <w:r>
        <w:rPr>
          <w:b/>
          <w:sz w:val="18"/>
          <w:szCs w:val="18"/>
        </w:rPr>
        <w:t>)</w:t>
      </w:r>
    </w:p>
    <w:p w14:paraId="791D4367" w14:textId="1F224203" w:rsidR="00A97F71" w:rsidRDefault="00670AF3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Elle ne permet pas la participation aux courses ci-après qui requièrent une licence compétition : championnats (internationaux, nationaux, interrégionaux, régionaux et départementaux), critériums, coupe de France et </w:t>
      </w:r>
      <w:proofErr w:type="gramStart"/>
      <w:r>
        <w:rPr>
          <w:b/>
          <w:sz w:val="18"/>
          <w:szCs w:val="18"/>
        </w:rPr>
        <w:t>challenges ,</w:t>
      </w:r>
      <w:proofErr w:type="gramEnd"/>
      <w:r>
        <w:rPr>
          <w:b/>
          <w:sz w:val="18"/>
          <w:szCs w:val="18"/>
        </w:rPr>
        <w:t xml:space="preserve"> rencontres ( ou matches ), réunions et meetings ( y compris ceux organisés par les clubs)</w:t>
      </w:r>
    </w:p>
    <w:p w14:paraId="791D4368" w14:textId="77777777" w:rsidR="00A97F71" w:rsidRDefault="00670AF3">
      <w:pPr>
        <w:spacing w:line="240" w:lineRule="auto"/>
        <w:rPr>
          <w:b/>
          <w:sz w:val="18"/>
          <w:szCs w:val="18"/>
        </w:rPr>
      </w:pPr>
      <w:r>
        <w:rPr>
          <w:noProof/>
        </w:rPr>
        <w:lastRenderedPageBreak/>
        <w:drawing>
          <wp:anchor distT="0" distB="127000" distL="0" distR="0" simplePos="0" relativeHeight="251659264" behindDoc="0" locked="0" layoutInCell="1" hidden="0" allowOverlap="1" wp14:anchorId="791D4379" wp14:editId="791D437A">
            <wp:simplePos x="0" y="0"/>
            <wp:positionH relativeFrom="column">
              <wp:posOffset>2014538</wp:posOffset>
            </wp:positionH>
            <wp:positionV relativeFrom="paragraph">
              <wp:posOffset>133350</wp:posOffset>
            </wp:positionV>
            <wp:extent cx="2619375" cy="1743075"/>
            <wp:effectExtent l="0" t="0" r="0" b="0"/>
            <wp:wrapTopAndBottom distT="0" distB="1270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1D4369" w14:textId="13E4859F" w:rsidR="00A97F71" w:rsidRDefault="00670AF3">
      <w:pPr>
        <w:jc w:val="center"/>
        <w:rPr>
          <w:b/>
          <w:color w:val="0066CC"/>
          <w:sz w:val="52"/>
          <w:szCs w:val="52"/>
        </w:rPr>
      </w:pPr>
      <w:r>
        <w:rPr>
          <w:b/>
          <w:color w:val="0066CC"/>
          <w:sz w:val="52"/>
          <w:szCs w:val="52"/>
        </w:rPr>
        <w:t>Saison 202</w:t>
      </w:r>
      <w:r w:rsidR="00D75896">
        <w:rPr>
          <w:b/>
          <w:color w:val="0066CC"/>
          <w:sz w:val="52"/>
          <w:szCs w:val="52"/>
        </w:rPr>
        <w:t>1</w:t>
      </w:r>
      <w:r>
        <w:rPr>
          <w:b/>
          <w:color w:val="0066CC"/>
          <w:sz w:val="52"/>
          <w:szCs w:val="52"/>
        </w:rPr>
        <w:t>-202</w:t>
      </w:r>
      <w:r w:rsidR="00D75896">
        <w:rPr>
          <w:b/>
          <w:color w:val="0066CC"/>
          <w:sz w:val="52"/>
          <w:szCs w:val="52"/>
        </w:rPr>
        <w:t>2</w:t>
      </w:r>
    </w:p>
    <w:p w14:paraId="791D436A" w14:textId="77777777" w:rsidR="00A97F71" w:rsidRDefault="00670AF3">
      <w:pPr>
        <w:spacing w:line="3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POUR LES MINEURS</w:t>
      </w:r>
    </w:p>
    <w:p w14:paraId="791D436B" w14:textId="77777777" w:rsidR="00A97F71" w:rsidRDefault="00A97F71">
      <w:pPr>
        <w:spacing w:line="340" w:lineRule="auto"/>
        <w:jc w:val="center"/>
        <w:rPr>
          <w:b/>
          <w:sz w:val="24"/>
          <w:szCs w:val="24"/>
        </w:rPr>
      </w:pPr>
    </w:p>
    <w:p w14:paraId="791D436C" w14:textId="77777777" w:rsidR="00A97F71" w:rsidRDefault="00670A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AUTORISATION PARENTALE :</w:t>
      </w:r>
    </w:p>
    <w:p w14:paraId="791D436D" w14:textId="77777777" w:rsidR="00A97F71" w:rsidRDefault="00A97F71">
      <w:pPr>
        <w:spacing w:line="240" w:lineRule="auto"/>
        <w:rPr>
          <w:b/>
          <w:sz w:val="24"/>
          <w:szCs w:val="24"/>
        </w:rPr>
      </w:pPr>
    </w:p>
    <w:p w14:paraId="791D436E" w14:textId="77777777" w:rsidR="00A97F71" w:rsidRDefault="00670A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 soussigné(e) </w:t>
      </w:r>
      <w:proofErr w:type="gramStart"/>
      <w:r>
        <w:rPr>
          <w:b/>
          <w:sz w:val="28"/>
          <w:szCs w:val="28"/>
        </w:rPr>
        <w:t>Mr  Mme</w:t>
      </w:r>
      <w:proofErr w:type="gramEnd"/>
      <w:r>
        <w:rPr>
          <w:b/>
          <w:sz w:val="28"/>
          <w:szCs w:val="28"/>
        </w:rPr>
        <w:t xml:space="preserve"> ....................................................................................................</w:t>
      </w:r>
    </w:p>
    <w:p w14:paraId="791D436F" w14:textId="77777777" w:rsidR="00A97F71" w:rsidRDefault="00670AF3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représentant</w:t>
      </w:r>
      <w:proofErr w:type="gramEnd"/>
      <w:r>
        <w:rPr>
          <w:b/>
          <w:sz w:val="28"/>
          <w:szCs w:val="28"/>
        </w:rPr>
        <w:t xml:space="preserve"> légal de l'enfant  ............................................................................................</w:t>
      </w:r>
    </w:p>
    <w:p w14:paraId="791D4370" w14:textId="77777777" w:rsidR="00A97F71" w:rsidRDefault="00670AF3">
      <w:pPr>
        <w:spacing w:line="448" w:lineRule="auto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donne</w:t>
      </w:r>
      <w:proofErr w:type="gramEnd"/>
      <w:r>
        <w:rPr>
          <w:b/>
          <w:sz w:val="28"/>
          <w:szCs w:val="28"/>
        </w:rPr>
        <w:t xml:space="preserve"> mon autorisation pour qu'il/elle pratique l'athlétisme à </w:t>
      </w:r>
      <w:r>
        <w:rPr>
          <w:b/>
          <w:i/>
          <w:sz w:val="28"/>
          <w:szCs w:val="28"/>
          <w:u w:val="single"/>
        </w:rPr>
        <w:t>l'entraînement</w:t>
      </w:r>
      <w:r>
        <w:rPr>
          <w:b/>
          <w:sz w:val="28"/>
          <w:szCs w:val="28"/>
        </w:rPr>
        <w:t xml:space="preserve"> et en </w:t>
      </w:r>
      <w:r>
        <w:rPr>
          <w:b/>
          <w:i/>
          <w:sz w:val="28"/>
          <w:szCs w:val="28"/>
          <w:u w:val="single"/>
        </w:rPr>
        <w:t>compétition</w:t>
      </w:r>
      <w:r>
        <w:rPr>
          <w:b/>
          <w:sz w:val="28"/>
          <w:szCs w:val="28"/>
        </w:rPr>
        <w:t>. Mon enfant pourra également être transporté en voiture particulière pour l'amener à une compétition.</w:t>
      </w:r>
      <w:r>
        <w:rPr>
          <w:noProof/>
        </w:rPr>
        <w:drawing>
          <wp:anchor distT="0" distB="127000" distL="0" distR="0" simplePos="0" relativeHeight="251660288" behindDoc="0" locked="0" layoutInCell="1" hidden="0" allowOverlap="1" wp14:anchorId="791D437B" wp14:editId="791D437C">
            <wp:simplePos x="0" y="0"/>
            <wp:positionH relativeFrom="column">
              <wp:posOffset>1019175</wp:posOffset>
            </wp:positionH>
            <wp:positionV relativeFrom="paragraph">
              <wp:posOffset>9525</wp:posOffset>
            </wp:positionV>
            <wp:extent cx="283845" cy="26098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1D4371" w14:textId="635A7F45" w:rsidR="00A97F71" w:rsidRDefault="00670AF3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BE446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onne</w:t>
      </w:r>
      <w:proofErr w:type="gramEnd"/>
      <w:r>
        <w:rPr>
          <w:b/>
          <w:sz w:val="28"/>
          <w:szCs w:val="28"/>
        </w:rPr>
        <w:t xml:space="preserve"> mon autorisation pour que des photos de mon enfant soient diffusées sur le site et la page Facebook </w:t>
      </w:r>
      <w:r w:rsidR="00D75896">
        <w:rPr>
          <w:b/>
          <w:sz w:val="28"/>
          <w:szCs w:val="28"/>
        </w:rPr>
        <w:t xml:space="preserve">ainsi que l’Instagram </w:t>
      </w:r>
      <w:r>
        <w:rPr>
          <w:b/>
          <w:sz w:val="28"/>
          <w:szCs w:val="28"/>
        </w:rPr>
        <w:t>du club.</w:t>
      </w:r>
      <w:r>
        <w:rPr>
          <w:noProof/>
        </w:rPr>
        <w:drawing>
          <wp:anchor distT="0" distB="127000" distL="0" distR="0" simplePos="0" relativeHeight="251661312" behindDoc="0" locked="0" layoutInCell="1" hidden="0" allowOverlap="1" wp14:anchorId="791D437D" wp14:editId="791D437E">
            <wp:simplePos x="0" y="0"/>
            <wp:positionH relativeFrom="column">
              <wp:posOffset>1019175</wp:posOffset>
            </wp:positionH>
            <wp:positionV relativeFrom="paragraph">
              <wp:posOffset>0</wp:posOffset>
            </wp:positionV>
            <wp:extent cx="283845" cy="26098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1D4372" w14:textId="67EF6D52" w:rsidR="00A97F71" w:rsidRDefault="00A97F71">
      <w:pPr>
        <w:spacing w:line="240" w:lineRule="auto"/>
        <w:rPr>
          <w:b/>
          <w:sz w:val="24"/>
          <w:szCs w:val="24"/>
        </w:rPr>
      </w:pPr>
    </w:p>
    <w:p w14:paraId="791D4373" w14:textId="4CF64783" w:rsidR="00A97F71" w:rsidRPr="007C5D49" w:rsidRDefault="00BE446F">
      <w:pPr>
        <w:spacing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127000" distL="0" distR="0" simplePos="0" relativeHeight="251663360" behindDoc="0" locked="0" layoutInCell="1" hidden="0" allowOverlap="1" wp14:anchorId="1D7F2E55" wp14:editId="510507B5">
            <wp:simplePos x="0" y="0"/>
            <wp:positionH relativeFrom="column">
              <wp:posOffset>1009650</wp:posOffset>
            </wp:positionH>
            <wp:positionV relativeFrom="paragraph">
              <wp:posOffset>8890</wp:posOffset>
            </wp:positionV>
            <wp:extent cx="283845" cy="26098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7C5D49">
        <w:rPr>
          <w:b/>
          <w:sz w:val="28"/>
          <w:szCs w:val="28"/>
        </w:rPr>
        <w:t>m’engage</w:t>
      </w:r>
      <w:proofErr w:type="gramEnd"/>
      <w:r w:rsidRPr="007C5D49">
        <w:rPr>
          <w:b/>
          <w:sz w:val="28"/>
          <w:szCs w:val="28"/>
        </w:rPr>
        <w:t xml:space="preserve"> à fournir son </w:t>
      </w:r>
      <w:r w:rsidR="007C5D49">
        <w:rPr>
          <w:b/>
          <w:sz w:val="28"/>
          <w:szCs w:val="28"/>
        </w:rPr>
        <w:t>P</w:t>
      </w:r>
      <w:r w:rsidRPr="007C5D49">
        <w:rPr>
          <w:b/>
          <w:sz w:val="28"/>
          <w:szCs w:val="28"/>
        </w:rPr>
        <w:t>ass sanitaire au plus tard le 1</w:t>
      </w:r>
      <w:r w:rsidRPr="007C5D49">
        <w:rPr>
          <w:b/>
          <w:sz w:val="28"/>
          <w:szCs w:val="28"/>
          <w:vertAlign w:val="superscript"/>
        </w:rPr>
        <w:t>er</w:t>
      </w:r>
      <w:r w:rsidRPr="007C5D49">
        <w:rPr>
          <w:b/>
          <w:sz w:val="28"/>
          <w:szCs w:val="28"/>
        </w:rPr>
        <w:t xml:space="preserve"> octobre 2021 si il/elle </w:t>
      </w:r>
      <w:r w:rsidR="00B40D9C" w:rsidRPr="007C5D49">
        <w:rPr>
          <w:b/>
          <w:sz w:val="28"/>
          <w:szCs w:val="28"/>
        </w:rPr>
        <w:t>est né(e) avant 2010.</w:t>
      </w:r>
    </w:p>
    <w:p w14:paraId="791D4374" w14:textId="77777777" w:rsidR="00A97F71" w:rsidRDefault="00A97F71">
      <w:pPr>
        <w:spacing w:line="240" w:lineRule="auto"/>
        <w:rPr>
          <w:b/>
          <w:sz w:val="24"/>
          <w:szCs w:val="24"/>
        </w:rPr>
      </w:pPr>
    </w:p>
    <w:p w14:paraId="791D4375" w14:textId="77777777" w:rsidR="00A97F71" w:rsidRDefault="00A97F71">
      <w:pPr>
        <w:spacing w:line="240" w:lineRule="auto"/>
        <w:rPr>
          <w:b/>
          <w:sz w:val="24"/>
          <w:szCs w:val="24"/>
        </w:rPr>
      </w:pPr>
    </w:p>
    <w:p w14:paraId="791D4376" w14:textId="77777777" w:rsidR="00A97F71" w:rsidRDefault="00670A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: ...............................................          Signature du représentant légal</w:t>
      </w:r>
    </w:p>
    <w:sectPr w:rsidR="00A97F71">
      <w:headerReference w:type="default" r:id="rId9"/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E0171" w14:textId="77777777" w:rsidR="00292592" w:rsidRDefault="00292592">
      <w:pPr>
        <w:spacing w:after="0" w:line="240" w:lineRule="auto"/>
      </w:pPr>
      <w:r>
        <w:separator/>
      </w:r>
    </w:p>
  </w:endnote>
  <w:endnote w:type="continuationSeparator" w:id="0">
    <w:p w14:paraId="5720D4F6" w14:textId="77777777" w:rsidR="00292592" w:rsidRDefault="0029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B330B" w14:textId="77777777" w:rsidR="00292592" w:rsidRDefault="00292592">
      <w:pPr>
        <w:spacing w:after="0" w:line="240" w:lineRule="auto"/>
      </w:pPr>
      <w:r>
        <w:separator/>
      </w:r>
    </w:p>
  </w:footnote>
  <w:footnote w:type="continuationSeparator" w:id="0">
    <w:p w14:paraId="787CEA4D" w14:textId="77777777" w:rsidR="00292592" w:rsidRDefault="0029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D437F" w14:textId="77777777" w:rsidR="00A97F71" w:rsidRDefault="00A97F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71"/>
    <w:rsid w:val="00292592"/>
    <w:rsid w:val="004E064C"/>
    <w:rsid w:val="00670AF3"/>
    <w:rsid w:val="007C5D49"/>
    <w:rsid w:val="00A97F71"/>
    <w:rsid w:val="00B40D9C"/>
    <w:rsid w:val="00BE446F"/>
    <w:rsid w:val="00D7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4341"/>
  <w15:docId w15:val="{18CEE6EE-6A47-46CF-8131-24601904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DAMEZ</dc:creator>
  <cp:lastModifiedBy>Olivier DAMEZ</cp:lastModifiedBy>
  <cp:revision>5</cp:revision>
  <cp:lastPrinted>2021-06-26T10:28:00Z</cp:lastPrinted>
  <dcterms:created xsi:type="dcterms:W3CDTF">2021-06-26T10:27:00Z</dcterms:created>
  <dcterms:modified xsi:type="dcterms:W3CDTF">2021-08-19T18:58:00Z</dcterms:modified>
</cp:coreProperties>
</file>